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4558"/>
      </w:tblGrid>
      <w:tr w:rsidR="00FF66AA" w:rsidRPr="008B4565" w14:paraId="77C2E700" w14:textId="77777777" w:rsidTr="00F86A60">
        <w:tc>
          <w:tcPr>
            <w:tcW w:w="8494" w:type="dxa"/>
            <w:gridSpan w:val="2"/>
            <w:shd w:val="clear" w:color="auto" w:fill="A6A6A6"/>
          </w:tcPr>
          <w:p w14:paraId="77C2E6FF" w14:textId="77777777" w:rsidR="00AF1095" w:rsidRPr="008B4565" w:rsidRDefault="00FA2ADD" w:rsidP="008B4565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IDENTIFICAÇÃO</w:t>
            </w:r>
          </w:p>
        </w:tc>
      </w:tr>
      <w:tr w:rsidR="008B4565" w:rsidRPr="008B4565" w14:paraId="77C2E703" w14:textId="77777777" w:rsidTr="001C18DA">
        <w:tc>
          <w:tcPr>
            <w:tcW w:w="3936" w:type="dxa"/>
          </w:tcPr>
          <w:p w14:paraId="77C2E701" w14:textId="77777777" w:rsidR="00AF1095" w:rsidRPr="008B4565" w:rsidRDefault="00AF1095" w:rsidP="008B45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4565">
              <w:rPr>
                <w:rFonts w:ascii="Times New Roman" w:hAnsi="Times New Roman"/>
                <w:b/>
              </w:rPr>
              <w:t>NOME DO DISCENTE</w:t>
            </w:r>
          </w:p>
        </w:tc>
        <w:tc>
          <w:tcPr>
            <w:tcW w:w="4558" w:type="dxa"/>
          </w:tcPr>
          <w:p w14:paraId="77C2E702" w14:textId="77777777" w:rsidR="00AF1095" w:rsidRPr="008B4565" w:rsidRDefault="00AF1095" w:rsidP="008B45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4565" w:rsidRPr="008B4565" w14:paraId="77C2E706" w14:textId="77777777" w:rsidTr="001C18DA">
        <w:tc>
          <w:tcPr>
            <w:tcW w:w="3936" w:type="dxa"/>
            <w:shd w:val="clear" w:color="auto" w:fill="D9D9D9"/>
          </w:tcPr>
          <w:p w14:paraId="77C2E704" w14:textId="77777777" w:rsidR="00AF1095" w:rsidRPr="008B4565" w:rsidRDefault="00AF1095" w:rsidP="008B45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4565">
              <w:rPr>
                <w:rFonts w:ascii="Times New Roman" w:hAnsi="Times New Roman"/>
                <w:b/>
              </w:rPr>
              <w:t>MATRÍCULA</w:t>
            </w:r>
          </w:p>
        </w:tc>
        <w:tc>
          <w:tcPr>
            <w:tcW w:w="4558" w:type="dxa"/>
            <w:shd w:val="clear" w:color="auto" w:fill="D9D9D9"/>
          </w:tcPr>
          <w:p w14:paraId="77C2E705" w14:textId="77777777" w:rsidR="00AF1095" w:rsidRPr="008B4565" w:rsidRDefault="00AF1095" w:rsidP="008B45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48A" w:rsidRPr="008B4565" w14:paraId="77C2E709" w14:textId="77777777" w:rsidTr="001C18DA">
        <w:tc>
          <w:tcPr>
            <w:tcW w:w="3936" w:type="dxa"/>
          </w:tcPr>
          <w:p w14:paraId="77C2E707" w14:textId="77777777" w:rsidR="0015548A" w:rsidRPr="008B4565" w:rsidRDefault="0015548A" w:rsidP="008B45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ORIENTADOR</w:t>
            </w:r>
          </w:p>
        </w:tc>
        <w:tc>
          <w:tcPr>
            <w:tcW w:w="4558" w:type="dxa"/>
          </w:tcPr>
          <w:p w14:paraId="77C2E708" w14:textId="77777777" w:rsidR="0015548A" w:rsidRPr="008B4565" w:rsidRDefault="0015548A" w:rsidP="008B45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48FF" w:rsidRPr="008B4565" w14:paraId="77C2E70C" w14:textId="77777777" w:rsidTr="001C18DA">
        <w:tc>
          <w:tcPr>
            <w:tcW w:w="3936" w:type="dxa"/>
          </w:tcPr>
          <w:p w14:paraId="77C2E70A" w14:textId="77777777" w:rsidR="006148FF" w:rsidRDefault="001C18DA" w:rsidP="008B45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PROGRAMA DE PÓS-GRADUAÇÃO</w:t>
            </w:r>
          </w:p>
        </w:tc>
        <w:tc>
          <w:tcPr>
            <w:tcW w:w="4558" w:type="dxa"/>
          </w:tcPr>
          <w:p w14:paraId="77C2E70B" w14:textId="77777777" w:rsidR="006148FF" w:rsidRPr="008B4565" w:rsidRDefault="001C18DA" w:rsidP="008B45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QUALIDADE AMBIENTAL (PPGMQ)</w:t>
            </w:r>
          </w:p>
        </w:tc>
      </w:tr>
      <w:tr w:rsidR="006148FF" w:rsidRPr="008B4565" w14:paraId="77C2E70F" w14:textId="77777777" w:rsidTr="001C18DA">
        <w:tc>
          <w:tcPr>
            <w:tcW w:w="3936" w:type="dxa"/>
            <w:shd w:val="clear" w:color="auto" w:fill="D9D9D9"/>
          </w:tcPr>
          <w:p w14:paraId="77C2E70D" w14:textId="77777777" w:rsidR="006148FF" w:rsidRDefault="006148FF" w:rsidP="008B45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NÍVEL</w:t>
            </w:r>
          </w:p>
        </w:tc>
        <w:tc>
          <w:tcPr>
            <w:tcW w:w="4558" w:type="dxa"/>
            <w:shd w:val="clear" w:color="auto" w:fill="D9D9D9"/>
          </w:tcPr>
          <w:p w14:paraId="77C2E70E" w14:textId="77777777" w:rsidR="006148FF" w:rsidRPr="008B4565" w:rsidRDefault="002165B3" w:rsidP="008B45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Mestrado</w:t>
            </w:r>
          </w:p>
        </w:tc>
      </w:tr>
      <w:tr w:rsidR="00F948AE" w:rsidRPr="008B4565" w14:paraId="77C2E712" w14:textId="77777777" w:rsidTr="001C18DA">
        <w:tc>
          <w:tcPr>
            <w:tcW w:w="3936" w:type="dxa"/>
          </w:tcPr>
          <w:p w14:paraId="77C2E710" w14:textId="77777777" w:rsidR="00F948AE" w:rsidRPr="008B4565" w:rsidRDefault="00F948AE" w:rsidP="00F948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4565">
              <w:rPr>
                <w:rFonts w:ascii="Times New Roman" w:hAnsi="Times New Roman"/>
                <w:b/>
              </w:rPr>
              <w:t>ÁREA DE CONCENTRAÇÃO</w:t>
            </w:r>
          </w:p>
        </w:tc>
        <w:tc>
          <w:tcPr>
            <w:tcW w:w="4558" w:type="dxa"/>
          </w:tcPr>
          <w:p w14:paraId="77C2E711" w14:textId="77777777" w:rsidR="00F948AE" w:rsidRPr="008B4565" w:rsidRDefault="002165B3" w:rsidP="002165B3">
            <w:pPr>
              <w:spacing w:after="0" w:line="240" w:lineRule="auto"/>
              <w:rPr>
                <w:rFonts w:ascii="Times New Roman" w:hAnsi="Times New Roman"/>
              </w:rPr>
            </w:pPr>
            <w:r w:rsidRPr="002165B3">
              <w:rPr>
                <w:rFonts w:ascii="Times New Roman" w:hAnsi="Times New Roman"/>
              </w:rPr>
              <w:t>Meio Ambiente e Qualidade Ambiental</w:t>
            </w:r>
          </w:p>
        </w:tc>
      </w:tr>
      <w:tr w:rsidR="00F948AE" w:rsidRPr="008B4565" w14:paraId="77C2E715" w14:textId="77777777" w:rsidTr="001C18DA">
        <w:tc>
          <w:tcPr>
            <w:tcW w:w="3936" w:type="dxa"/>
            <w:shd w:val="clear" w:color="auto" w:fill="D9D9D9"/>
          </w:tcPr>
          <w:p w14:paraId="77C2E713" w14:textId="77777777" w:rsidR="00F948AE" w:rsidRPr="008B4565" w:rsidRDefault="00F948AE" w:rsidP="00F948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4565">
              <w:rPr>
                <w:rFonts w:ascii="Times New Roman" w:hAnsi="Times New Roman"/>
                <w:b/>
              </w:rPr>
              <w:t>LINHA DE PESQUISA</w:t>
            </w:r>
          </w:p>
        </w:tc>
        <w:tc>
          <w:tcPr>
            <w:tcW w:w="4558" w:type="dxa"/>
            <w:shd w:val="clear" w:color="auto" w:fill="D9D9D9"/>
          </w:tcPr>
          <w:p w14:paraId="77C2E714" w14:textId="77777777" w:rsidR="00F948AE" w:rsidRPr="008B4565" w:rsidRDefault="00F948AE" w:rsidP="00F948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7C2E716" w14:textId="77777777" w:rsidR="00F86A60" w:rsidRDefault="00F86A6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4813"/>
      </w:tblGrid>
      <w:tr w:rsidR="00D86BD5" w:rsidRPr="008B4565" w14:paraId="77C2E719" w14:textId="77777777" w:rsidTr="00D86BD5">
        <w:tc>
          <w:tcPr>
            <w:tcW w:w="8494" w:type="dxa"/>
            <w:gridSpan w:val="2"/>
            <w:shd w:val="clear" w:color="auto" w:fill="A6A6A6"/>
          </w:tcPr>
          <w:p w14:paraId="77C2E718" w14:textId="77777777" w:rsidR="00D86BD5" w:rsidRPr="008B4565" w:rsidRDefault="00D86BD5" w:rsidP="00F948A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565">
              <w:rPr>
                <w:rFonts w:ascii="Times New Roman" w:hAnsi="Times New Roman"/>
                <w:b/>
                <w:sz w:val="24"/>
                <w:szCs w:val="24"/>
              </w:rPr>
              <w:t xml:space="preserve">DADOS </w:t>
            </w:r>
            <w:r w:rsidR="00F948AE">
              <w:rPr>
                <w:rFonts w:ascii="Times New Roman" w:hAnsi="Times New Roman"/>
                <w:b/>
                <w:sz w:val="24"/>
                <w:szCs w:val="24"/>
              </w:rPr>
              <w:t>DA COORIENTAÇÃO</w:t>
            </w:r>
          </w:p>
        </w:tc>
      </w:tr>
      <w:tr w:rsidR="00D86BD5" w:rsidRPr="008B4565" w14:paraId="77C2E71C" w14:textId="77777777" w:rsidTr="00F86A60">
        <w:tc>
          <w:tcPr>
            <w:tcW w:w="3681" w:type="dxa"/>
          </w:tcPr>
          <w:p w14:paraId="77C2E71A" w14:textId="77777777" w:rsidR="00D86BD5" w:rsidRPr="008B4565" w:rsidRDefault="00F948AE" w:rsidP="00F86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DE INÍCIO DA COORIENTAÇÃO</w:t>
            </w:r>
          </w:p>
        </w:tc>
        <w:tc>
          <w:tcPr>
            <w:tcW w:w="4813" w:type="dxa"/>
          </w:tcPr>
          <w:p w14:paraId="77C2E71B" w14:textId="77777777" w:rsidR="00D86BD5" w:rsidRPr="008B4565" w:rsidRDefault="00D86BD5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48AE" w:rsidRPr="008B4565" w14:paraId="77C2E71F" w14:textId="77777777" w:rsidTr="002B2712">
        <w:tc>
          <w:tcPr>
            <w:tcW w:w="3681" w:type="dxa"/>
            <w:shd w:val="clear" w:color="auto" w:fill="D9D9D9"/>
          </w:tcPr>
          <w:p w14:paraId="77C2E71D" w14:textId="77777777" w:rsidR="00F948AE" w:rsidRDefault="00F948AE" w:rsidP="00F86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COORIENTADOR</w:t>
            </w:r>
          </w:p>
        </w:tc>
        <w:tc>
          <w:tcPr>
            <w:tcW w:w="4813" w:type="dxa"/>
            <w:shd w:val="clear" w:color="auto" w:fill="D9D9D9"/>
          </w:tcPr>
          <w:p w14:paraId="77C2E71E" w14:textId="77777777" w:rsidR="00F948AE" w:rsidRPr="008B4565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6A60" w:rsidRPr="008B4565" w14:paraId="77C2E722" w14:textId="77777777" w:rsidTr="00F86A60">
        <w:tc>
          <w:tcPr>
            <w:tcW w:w="3681" w:type="dxa"/>
            <w:shd w:val="clear" w:color="auto" w:fill="FFFFFF"/>
          </w:tcPr>
          <w:p w14:paraId="77C2E720" w14:textId="77777777" w:rsidR="00D86BD5" w:rsidRPr="008B4565" w:rsidRDefault="00D86BD5" w:rsidP="00F86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INSTITUIÇÃO DE ORIGEM</w:t>
            </w:r>
          </w:p>
        </w:tc>
        <w:tc>
          <w:tcPr>
            <w:tcW w:w="4813" w:type="dxa"/>
            <w:shd w:val="clear" w:color="auto" w:fill="FFFFFF"/>
          </w:tcPr>
          <w:p w14:paraId="77C2E721" w14:textId="77777777" w:rsidR="00D86BD5" w:rsidRPr="008B4565" w:rsidRDefault="00D86BD5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6BD5" w:rsidRPr="008B4565" w14:paraId="77C2E725" w14:textId="77777777" w:rsidTr="002B2712">
        <w:tc>
          <w:tcPr>
            <w:tcW w:w="3681" w:type="dxa"/>
            <w:shd w:val="clear" w:color="auto" w:fill="D9D9D9"/>
          </w:tcPr>
          <w:p w14:paraId="77C2E723" w14:textId="77777777" w:rsidR="00D86BD5" w:rsidRPr="008B4565" w:rsidRDefault="00D86BD5" w:rsidP="00F86A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INSTITUTO / FACULDADE</w:t>
            </w:r>
          </w:p>
        </w:tc>
        <w:tc>
          <w:tcPr>
            <w:tcW w:w="4813" w:type="dxa"/>
            <w:shd w:val="clear" w:color="auto" w:fill="D9D9D9"/>
          </w:tcPr>
          <w:p w14:paraId="77C2E724" w14:textId="77777777" w:rsidR="00D86BD5" w:rsidRPr="008B4565" w:rsidRDefault="00D86BD5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6A60" w:rsidRPr="008B4565" w14:paraId="77C2E728" w14:textId="77777777" w:rsidTr="00F86A60">
        <w:tc>
          <w:tcPr>
            <w:tcW w:w="3681" w:type="dxa"/>
            <w:shd w:val="clear" w:color="auto" w:fill="FFFFFF"/>
          </w:tcPr>
          <w:p w14:paraId="77C2E726" w14:textId="77777777" w:rsidR="00D86BD5" w:rsidRPr="008B4565" w:rsidRDefault="00D86BD5" w:rsidP="00D86B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SIGLA DA CAIXA DE ENTRADA NO SEI </w:t>
            </w:r>
            <w:r w:rsidRPr="009A0C85">
              <w:rPr>
                <w:rFonts w:ascii="Times New Roman" w:hAnsi="Times New Roman"/>
                <w:b/>
                <w:i/>
                <w:sz w:val="20"/>
                <w:szCs w:val="20"/>
              </w:rPr>
              <w:t>(</w:t>
            </w:r>
            <w:r w:rsidR="00F948A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SE SERVIDOR UFU – INFORMAÇÃO NECESSÁRIA </w:t>
            </w:r>
            <w:r w:rsidRPr="009A0C85">
              <w:rPr>
                <w:rFonts w:ascii="Times New Roman" w:hAnsi="Times New Roman"/>
                <w:b/>
                <w:i/>
                <w:sz w:val="20"/>
                <w:szCs w:val="20"/>
              </w:rPr>
              <w:t>PARA ENVIO DA ATA EM BLOCO DE ASSINATURA)</w:t>
            </w:r>
          </w:p>
        </w:tc>
        <w:tc>
          <w:tcPr>
            <w:tcW w:w="4813" w:type="dxa"/>
            <w:shd w:val="clear" w:color="auto" w:fill="FFFFFF"/>
          </w:tcPr>
          <w:p w14:paraId="77C2E727" w14:textId="77777777" w:rsidR="00D86BD5" w:rsidRPr="008B4565" w:rsidRDefault="00D86BD5" w:rsidP="00D86B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A0C85" w:rsidRPr="008B4565" w14:paraId="77C2E72B" w14:textId="77777777" w:rsidTr="002B2712">
        <w:tc>
          <w:tcPr>
            <w:tcW w:w="3681" w:type="dxa"/>
            <w:shd w:val="clear" w:color="auto" w:fill="D9D9D9"/>
          </w:tcPr>
          <w:p w14:paraId="77C2E729" w14:textId="77777777" w:rsidR="009A0C85" w:rsidRDefault="009A0C85" w:rsidP="00D86B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4813" w:type="dxa"/>
            <w:shd w:val="clear" w:color="auto" w:fill="D9D9D9"/>
          </w:tcPr>
          <w:p w14:paraId="77C2E72A" w14:textId="77777777" w:rsidR="009A0C85" w:rsidRPr="008B4565" w:rsidRDefault="009A0C85" w:rsidP="00D86B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48AE" w:rsidRPr="008B4565" w14:paraId="77C2E72E" w14:textId="77777777" w:rsidTr="002B2712">
        <w:tc>
          <w:tcPr>
            <w:tcW w:w="3681" w:type="dxa"/>
            <w:shd w:val="clear" w:color="auto" w:fill="FFFFFF"/>
          </w:tcPr>
          <w:p w14:paraId="77C2E72C" w14:textId="77777777" w:rsidR="00F948AE" w:rsidRDefault="00F948AE" w:rsidP="00D86B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SIAPE</w:t>
            </w:r>
          </w:p>
        </w:tc>
        <w:tc>
          <w:tcPr>
            <w:tcW w:w="4813" w:type="dxa"/>
            <w:shd w:val="clear" w:color="auto" w:fill="FFFFFF"/>
          </w:tcPr>
          <w:p w14:paraId="77C2E72D" w14:textId="77777777" w:rsidR="00F948AE" w:rsidRPr="008B4565" w:rsidRDefault="00F948AE" w:rsidP="00D86B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48AE" w:rsidRPr="008B4565" w14:paraId="77C2E731" w14:textId="77777777" w:rsidTr="002B2712">
        <w:tc>
          <w:tcPr>
            <w:tcW w:w="3681" w:type="dxa"/>
            <w:shd w:val="clear" w:color="auto" w:fill="D9D9D9"/>
          </w:tcPr>
          <w:p w14:paraId="77C2E72F" w14:textId="77777777" w:rsidR="00F948AE" w:rsidRDefault="00F948AE" w:rsidP="00D86B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CPF</w:t>
            </w:r>
          </w:p>
        </w:tc>
        <w:tc>
          <w:tcPr>
            <w:tcW w:w="4813" w:type="dxa"/>
            <w:shd w:val="clear" w:color="auto" w:fill="D9D9D9"/>
          </w:tcPr>
          <w:p w14:paraId="77C2E730" w14:textId="77777777" w:rsidR="00F948AE" w:rsidRPr="008B4565" w:rsidRDefault="00F948AE" w:rsidP="00D86B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7C2E732" w14:textId="77777777" w:rsidR="00D86BD5" w:rsidRDefault="00D86BD5">
      <w:pPr>
        <w:rPr>
          <w:rFonts w:ascii="Times New Roman" w:hAnsi="Times New Roman"/>
          <w:sz w:val="24"/>
          <w:szCs w:val="24"/>
        </w:rPr>
      </w:pPr>
    </w:p>
    <w:p w14:paraId="77C2E733" w14:textId="77777777" w:rsidR="00F86A60" w:rsidRDefault="00F86A6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86A60" w:rsidRPr="008B4565" w14:paraId="77C2E735" w14:textId="77777777" w:rsidTr="00F86A60">
        <w:tc>
          <w:tcPr>
            <w:tcW w:w="8494" w:type="dxa"/>
            <w:shd w:val="clear" w:color="auto" w:fill="A6A6A6"/>
          </w:tcPr>
          <w:p w14:paraId="77C2E734" w14:textId="77777777" w:rsidR="00F86A60" w:rsidRPr="008B4565" w:rsidRDefault="00F948AE" w:rsidP="00F86A6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JUSTIFICATIVA PARA A COORIENTAÇÃO</w:t>
            </w:r>
          </w:p>
        </w:tc>
      </w:tr>
      <w:tr w:rsidR="00F86A60" w:rsidRPr="008B4565" w14:paraId="77C2E73C" w14:textId="77777777" w:rsidTr="00F86A60">
        <w:tc>
          <w:tcPr>
            <w:tcW w:w="8494" w:type="dxa"/>
          </w:tcPr>
          <w:p w14:paraId="77C2E736" w14:textId="77777777" w:rsidR="00F86A60" w:rsidRDefault="00F86A60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2E737" w14:textId="77777777" w:rsidR="00F948AE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2E738" w14:textId="77777777" w:rsidR="00F948AE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2E739" w14:textId="77777777" w:rsidR="00F948AE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2E73A" w14:textId="77777777" w:rsidR="00F948AE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C2E73B" w14:textId="77777777" w:rsidR="00F948AE" w:rsidRPr="008B4565" w:rsidRDefault="00F948AE" w:rsidP="00F86A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7C2E73D" w14:textId="77777777" w:rsidR="00F86A60" w:rsidRDefault="00F86A60">
      <w:pPr>
        <w:rPr>
          <w:rFonts w:ascii="Times New Roman" w:hAnsi="Times New Roman"/>
          <w:sz w:val="24"/>
          <w:szCs w:val="24"/>
        </w:rPr>
      </w:pPr>
    </w:p>
    <w:p w14:paraId="77C2E73F" w14:textId="77777777" w:rsidR="00C176B5" w:rsidRDefault="00C176B5" w:rsidP="00C176B5">
      <w:pPr>
        <w:rPr>
          <w:rFonts w:ascii="Times New Roman" w:hAnsi="Times New Roman"/>
          <w:sz w:val="24"/>
          <w:szCs w:val="24"/>
        </w:rPr>
      </w:pPr>
    </w:p>
    <w:p w14:paraId="77C2E740" w14:textId="77777777" w:rsidR="00C176B5" w:rsidRDefault="00C176B5" w:rsidP="00C176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                       ____________________________</w:t>
      </w:r>
    </w:p>
    <w:p w14:paraId="77C2E741" w14:textId="77777777" w:rsidR="00C176B5" w:rsidRPr="00AF1095" w:rsidRDefault="00C176B5" w:rsidP="00C176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Orientador(a)                                                                    </w:t>
      </w:r>
      <w:r w:rsidR="0094522C">
        <w:rPr>
          <w:rFonts w:ascii="Times New Roman" w:hAnsi="Times New Roman"/>
          <w:sz w:val="24"/>
          <w:szCs w:val="24"/>
        </w:rPr>
        <w:t>Coorientador(a)</w:t>
      </w:r>
    </w:p>
    <w:p w14:paraId="77C2E742" w14:textId="77777777" w:rsidR="002045BF" w:rsidRDefault="002045BF" w:rsidP="00C176B5">
      <w:pPr>
        <w:rPr>
          <w:rFonts w:ascii="Times New Roman" w:hAnsi="Times New Roman"/>
          <w:sz w:val="24"/>
          <w:szCs w:val="24"/>
        </w:rPr>
      </w:pPr>
    </w:p>
    <w:p w14:paraId="77C2E743" w14:textId="77777777" w:rsidR="0094522C" w:rsidRDefault="0094522C" w:rsidP="00C176B5">
      <w:pPr>
        <w:rPr>
          <w:rFonts w:ascii="Times New Roman" w:hAnsi="Times New Roman"/>
          <w:sz w:val="24"/>
          <w:szCs w:val="24"/>
        </w:rPr>
      </w:pPr>
    </w:p>
    <w:p w14:paraId="77C2E744" w14:textId="77777777" w:rsidR="0094522C" w:rsidRDefault="0094522C" w:rsidP="00C176B5">
      <w:pPr>
        <w:rPr>
          <w:rFonts w:ascii="Times New Roman" w:hAnsi="Times New Roman"/>
          <w:sz w:val="24"/>
          <w:szCs w:val="24"/>
        </w:rPr>
      </w:pPr>
    </w:p>
    <w:p w14:paraId="77C2E745" w14:textId="77777777" w:rsidR="0094522C" w:rsidRDefault="0094522C" w:rsidP="009452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77C2E746" w14:textId="77777777" w:rsidR="0094522C" w:rsidRPr="00AF1095" w:rsidRDefault="0094522C" w:rsidP="009452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Discente</w:t>
      </w:r>
    </w:p>
    <w:sectPr w:rsidR="0094522C" w:rsidRPr="00AF109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F702D" w14:textId="77777777" w:rsidR="002F6D7E" w:rsidRDefault="002F6D7E" w:rsidP="006506AC">
      <w:pPr>
        <w:spacing w:after="0" w:line="240" w:lineRule="auto"/>
      </w:pPr>
      <w:r>
        <w:separator/>
      </w:r>
    </w:p>
  </w:endnote>
  <w:endnote w:type="continuationSeparator" w:id="0">
    <w:p w14:paraId="18EADA30" w14:textId="77777777" w:rsidR="002F6D7E" w:rsidRDefault="002F6D7E" w:rsidP="0065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5977" w14:textId="77777777" w:rsidR="002F6D7E" w:rsidRDefault="002F6D7E" w:rsidP="006506AC">
      <w:pPr>
        <w:spacing w:after="0" w:line="240" w:lineRule="auto"/>
      </w:pPr>
      <w:r>
        <w:separator/>
      </w:r>
    </w:p>
  </w:footnote>
  <w:footnote w:type="continuationSeparator" w:id="0">
    <w:p w14:paraId="3D5BEDDE" w14:textId="77777777" w:rsidR="002F6D7E" w:rsidRDefault="002F6D7E" w:rsidP="00650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E74C" w14:textId="172B6598" w:rsidR="006506AC" w:rsidRDefault="00507A74">
    <w:pPr>
      <w:pStyle w:val="Cabealho"/>
    </w:pPr>
    <w:r>
      <w:rPr>
        <w:noProof/>
      </w:rPr>
      <w:drawing>
        <wp:inline distT="0" distB="0" distL="0" distR="0" wp14:anchorId="44042AF1" wp14:editId="4B159CC1">
          <wp:extent cx="5400040" cy="895350"/>
          <wp:effectExtent l="0" t="0" r="0" b="0"/>
          <wp:docPr id="17200444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044488" name="Imagem 172004448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920" b="2622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506A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001F2"/>
    <w:multiLevelType w:val="hybridMultilevel"/>
    <w:tmpl w:val="A7B203C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068EC"/>
    <w:multiLevelType w:val="hybridMultilevel"/>
    <w:tmpl w:val="73D299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25E28"/>
    <w:multiLevelType w:val="hybridMultilevel"/>
    <w:tmpl w:val="D83879E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AF198B"/>
    <w:multiLevelType w:val="hybridMultilevel"/>
    <w:tmpl w:val="305EF9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A2245"/>
    <w:multiLevelType w:val="hybridMultilevel"/>
    <w:tmpl w:val="B92C522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237828"/>
    <w:multiLevelType w:val="hybridMultilevel"/>
    <w:tmpl w:val="C5F25F5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AA6914"/>
    <w:multiLevelType w:val="hybridMultilevel"/>
    <w:tmpl w:val="73D299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A0EC4"/>
    <w:multiLevelType w:val="hybridMultilevel"/>
    <w:tmpl w:val="973E93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7746">
    <w:abstractNumId w:val="3"/>
  </w:num>
  <w:num w:numId="2" w16cid:durableId="364840781">
    <w:abstractNumId w:val="6"/>
  </w:num>
  <w:num w:numId="3" w16cid:durableId="1367290603">
    <w:abstractNumId w:val="0"/>
  </w:num>
  <w:num w:numId="4" w16cid:durableId="339891431">
    <w:abstractNumId w:val="1"/>
  </w:num>
  <w:num w:numId="5" w16cid:durableId="1769496657">
    <w:abstractNumId w:val="2"/>
  </w:num>
  <w:num w:numId="6" w16cid:durableId="1508254433">
    <w:abstractNumId w:val="4"/>
  </w:num>
  <w:num w:numId="7" w16cid:durableId="1382316801">
    <w:abstractNumId w:val="5"/>
  </w:num>
  <w:num w:numId="8" w16cid:durableId="802891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95"/>
    <w:rsid w:val="000357CA"/>
    <w:rsid w:val="0015548A"/>
    <w:rsid w:val="00162851"/>
    <w:rsid w:val="001C18DA"/>
    <w:rsid w:val="002045BF"/>
    <w:rsid w:val="002165B3"/>
    <w:rsid w:val="002B2712"/>
    <w:rsid w:val="002F6D7E"/>
    <w:rsid w:val="00335DD5"/>
    <w:rsid w:val="00385AEE"/>
    <w:rsid w:val="00500540"/>
    <w:rsid w:val="00500A3C"/>
    <w:rsid w:val="00507A74"/>
    <w:rsid w:val="005620DE"/>
    <w:rsid w:val="006148FF"/>
    <w:rsid w:val="006506AC"/>
    <w:rsid w:val="00780917"/>
    <w:rsid w:val="00820EF2"/>
    <w:rsid w:val="008865C7"/>
    <w:rsid w:val="008B4565"/>
    <w:rsid w:val="008D5B57"/>
    <w:rsid w:val="00900E05"/>
    <w:rsid w:val="0094522C"/>
    <w:rsid w:val="00971812"/>
    <w:rsid w:val="009A0C85"/>
    <w:rsid w:val="00AE64BF"/>
    <w:rsid w:val="00AF1095"/>
    <w:rsid w:val="00B8292C"/>
    <w:rsid w:val="00C176B5"/>
    <w:rsid w:val="00CA6C0D"/>
    <w:rsid w:val="00CD7304"/>
    <w:rsid w:val="00D86BD5"/>
    <w:rsid w:val="00D94C79"/>
    <w:rsid w:val="00E31BEE"/>
    <w:rsid w:val="00F86A60"/>
    <w:rsid w:val="00F948AE"/>
    <w:rsid w:val="00FA2ADD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2E6FF"/>
  <w15:chartTrackingRefBased/>
  <w15:docId w15:val="{E7F25779-CD25-4156-95A6-35609E33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F1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109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506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506A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506A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50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de Uberlândia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Marília Christina Arantes Melo</dc:creator>
  <cp:keywords/>
  <dc:description/>
  <cp:lastModifiedBy>PPGMQ-Programa de Pós-Graduação em Qualidade Ambient -</cp:lastModifiedBy>
  <cp:revision>3</cp:revision>
  <dcterms:created xsi:type="dcterms:W3CDTF">2026-07-30T17:22:00Z</dcterms:created>
  <dcterms:modified xsi:type="dcterms:W3CDTF">2026-07-31T13:15:00Z</dcterms:modified>
</cp:coreProperties>
</file>